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F9" w:rsidRP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Информация</w:t>
      </w:r>
    </w:p>
    <w:p w:rsidR="003E58F9" w:rsidRP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</w:t>
      </w:r>
    </w:p>
    <w:p w:rsidR="00715B51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МКУ ДО «Центр дополнительного образования детей» пгт. Сеймчан</w:t>
      </w:r>
    </w:p>
    <w:p w:rsidR="00AD3188" w:rsidRDefault="00AD3188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188" w:rsidRP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Надежда Федоровна</w:t>
      </w: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Ирина Леонидовна</w:t>
      </w:r>
    </w:p>
    <w:p w:rsidR="006D2541" w:rsidRDefault="006D2541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 Виктор Геннадьевич</w:t>
      </w:r>
    </w:p>
    <w:p w:rsid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Медведева Александра </w:t>
      </w:r>
      <w:r w:rsidR="003E58F9">
        <w:rPr>
          <w:rFonts w:ascii="Times New Roman" w:hAnsi="Times New Roman" w:cs="Times New Roman"/>
          <w:sz w:val="28"/>
          <w:szCs w:val="28"/>
        </w:rPr>
        <w:t>Васильевна</w:t>
      </w:r>
    </w:p>
    <w:p w:rsidR="00AD3188" w:rsidRP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Ирина Дмитриевна</w:t>
      </w: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Шохина Галина Алексеевна</w:t>
      </w: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541" w:rsidRDefault="006D2541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541" w:rsidRDefault="006D2541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Надежде Федоровна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6D2541" w:rsidRPr="004037DA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физического воспитания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6D2541" w:rsidRPr="00360FBA" w:rsidRDefault="006D2541" w:rsidP="007C176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- 26.05.-02.06.2020 г. МГАУ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ПКПК» «Туристко-краеведческая деятельность в системе образования» 36 часов.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6D2541" w:rsidRPr="003E58F9" w:rsidRDefault="005B7818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г. 5</w:t>
            </w:r>
            <w:r w:rsidR="006D254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6D2541" w:rsidRPr="003E58F9" w:rsidRDefault="00D8575C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D25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B7818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6D254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«Юный турист»</w:t>
            </w:r>
          </w:p>
        </w:tc>
      </w:tr>
    </w:tbl>
    <w:p w:rsidR="006D2541" w:rsidRDefault="006D2541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Ирина Леонидовна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4037DA" w:rsidRPr="004037DA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360FB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360FB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 </w:t>
            </w:r>
            <w:r w:rsidRPr="00360FBA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 2021 г. 36 часов.</w:t>
            </w:r>
          </w:p>
          <w:p w:rsidR="004037D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0FBA">
              <w:rPr>
                <w:rFonts w:ascii="Times New Roman" w:hAnsi="Times New Roman"/>
                <w:sz w:val="24"/>
                <w:szCs w:val="24"/>
              </w:rPr>
              <w:t>ФГБОУ ВО «СВГУ» г. Магадан 2021 г. (Воспитатель дошкольного образования) 570 часов.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4037DA" w:rsidRPr="003E58F9" w:rsidRDefault="005B7818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л. 5</w:t>
            </w:r>
            <w:r w:rsidR="004037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4037DA" w:rsidRPr="003E58F9" w:rsidRDefault="005B7818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л. 5</w:t>
            </w:r>
            <w:r w:rsidR="004037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4037DA" w:rsidRPr="003E58F9" w:rsidRDefault="00D1469F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</w:tr>
    </w:tbl>
    <w:p w:rsidR="004037DA" w:rsidRDefault="004037DA" w:rsidP="00376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C78" w:rsidRDefault="00376C78" w:rsidP="00376C7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Виктор Геннадьевич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6D2541" w:rsidRPr="004037DA" w:rsidRDefault="00D8575C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6D2541" w:rsidRPr="003E58F9" w:rsidRDefault="00D8575C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6D2541" w:rsidRPr="00360FBA" w:rsidRDefault="00D8575C" w:rsidP="007C176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АНОКУ «Профессиональный стандарт» г. Саратов  2023 г. </w:t>
            </w:r>
            <w:r w:rsidR="00C06438">
              <w:rPr>
                <w:rFonts w:ascii="Times New Roman" w:hAnsi="Times New Roman" w:cs="Times New Roman"/>
                <w:sz w:val="24"/>
                <w:szCs w:val="24"/>
              </w:rPr>
              <w:t>(профессиональная переподготовка) оператор наземных средств управления беспилотным летательным аппаратом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6D2541" w:rsidRPr="003E58F9" w:rsidRDefault="005B7818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6D2541" w:rsidRPr="003E58F9" w:rsidRDefault="00422739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 </w:t>
            </w:r>
            <w:r w:rsidR="005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54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6D2541" w:rsidTr="007C176A">
        <w:tc>
          <w:tcPr>
            <w:tcW w:w="2830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6D2541" w:rsidRPr="003E58F9" w:rsidRDefault="006D2541" w:rsidP="007C1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r w:rsidR="00C06438">
              <w:rPr>
                <w:rFonts w:ascii="Times New Roman" w:hAnsi="Times New Roman" w:cs="Times New Roman"/>
                <w:sz w:val="24"/>
                <w:szCs w:val="24"/>
              </w:rPr>
              <w:t>инение «Кибер-Старт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4037DA" w:rsidRDefault="004037DA" w:rsidP="00376C7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Александра Васильевна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360FBA" w:rsidRPr="004037DA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360FBA" w:rsidRPr="003E58F9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422739" w:rsidRPr="00360FBA" w:rsidRDefault="00BD2B47" w:rsidP="00DB6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360FBA" w:rsidRPr="003E58F9" w:rsidRDefault="005B7818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 11</w:t>
            </w:r>
            <w:r w:rsidR="00360FB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360FBA" w:rsidRPr="003E58F9" w:rsidRDefault="005B7818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6</w:t>
            </w:r>
            <w:r w:rsidR="00360FB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360FBA" w:rsidRPr="003E58F9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«Чудо-тесто» и «Радужный мир»</w:t>
            </w:r>
          </w:p>
        </w:tc>
      </w:tr>
    </w:tbl>
    <w:p w:rsidR="00360FBA" w:rsidRPr="003E58F9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0FBA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0FBA" w:rsidRPr="003E58F9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Ирина Дмитриевна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E632AB" w:rsidRPr="004037DA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зооинженер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E632AB" w:rsidRPr="00360FBA" w:rsidRDefault="00A014C5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E632AB" w:rsidRPr="003E58F9" w:rsidRDefault="00A014C5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2D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E632AB" w:rsidRPr="003E58F9" w:rsidRDefault="00A014C5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«Северные мастерицы»</w:t>
            </w:r>
          </w:p>
        </w:tc>
      </w:tr>
    </w:tbl>
    <w:p w:rsidR="00E632AB" w:rsidRDefault="00E632AB" w:rsidP="006D25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Шохина Галина Алексеевна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9639AB" w:rsidRPr="004037DA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9639AB" w:rsidRPr="00143585" w:rsidRDefault="00143585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«НИИДПО» г. Москва 2020 г. 340 часов. (профессиональная переподготовка) </w:t>
            </w:r>
            <w:r w:rsidR="009639AB" w:rsidRPr="00143585">
              <w:rPr>
                <w:rFonts w:ascii="Times New Roman" w:hAnsi="Times New Roman" w:cs="Times New Roman"/>
                <w:sz w:val="24"/>
                <w:szCs w:val="24"/>
              </w:rPr>
              <w:t>«Педагог-хореограф. Преподавание хореографии детям и взрослым.</w:t>
            </w:r>
          </w:p>
          <w:p w:rsidR="009639AB" w:rsidRPr="00B66E23" w:rsidRDefault="00B66E23" w:rsidP="009639AB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66E23" w:rsidRDefault="009639AB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 2021 г. </w:t>
            </w: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B6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proofErr w:type="gramStart"/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)  36</w:t>
            </w:r>
            <w:proofErr w:type="gramEnd"/>
            <w:r w:rsidRPr="00B66E23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  <w:r w:rsidR="00B66E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66E23" w:rsidRDefault="00B66E23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санитарно-эпидемиологических </w:t>
            </w:r>
          </w:p>
          <w:p w:rsidR="009639AB" w:rsidRPr="00B66E23" w:rsidRDefault="00B66E23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>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>к образовательным организациям согласно СП 2.4.3648-20» 36 часов.</w:t>
            </w:r>
          </w:p>
          <w:p w:rsidR="009639AB" w:rsidRPr="00360FBA" w:rsidRDefault="00B66E23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>ОГБУ ДПО «Учебно-методический центр по обучению гражданской обороне, защите населения, территорий и пожарной безопасности» 2021 г.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9639AB" w:rsidRPr="003E58F9" w:rsidRDefault="005B7818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л. 6</w:t>
            </w:r>
            <w:r w:rsidR="009639A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 по специальности</w:t>
            </w:r>
          </w:p>
        </w:tc>
        <w:tc>
          <w:tcPr>
            <w:tcW w:w="6515" w:type="dxa"/>
          </w:tcPr>
          <w:p w:rsidR="009639AB" w:rsidRPr="003E58F9" w:rsidRDefault="00A014C5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л. 2</w:t>
            </w:r>
            <w:r w:rsidR="009639A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«Стимул» и «Ритмы Севера»</w:t>
            </w:r>
          </w:p>
        </w:tc>
      </w:tr>
    </w:tbl>
    <w:p w:rsidR="009639AB" w:rsidRPr="003E58F9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39AB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39AB" w:rsidRPr="003E58F9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9639AB" w:rsidRPr="003E58F9" w:rsidSect="00376C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1A"/>
    <w:multiLevelType w:val="hybridMultilevel"/>
    <w:tmpl w:val="4C7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3"/>
    <w:rsid w:val="00143585"/>
    <w:rsid w:val="001F2481"/>
    <w:rsid w:val="00284FDC"/>
    <w:rsid w:val="00360FBA"/>
    <w:rsid w:val="00376C78"/>
    <w:rsid w:val="003C66D9"/>
    <w:rsid w:val="003E58F9"/>
    <w:rsid w:val="004037DA"/>
    <w:rsid w:val="00422739"/>
    <w:rsid w:val="005B7818"/>
    <w:rsid w:val="006D2541"/>
    <w:rsid w:val="007471F3"/>
    <w:rsid w:val="008235C3"/>
    <w:rsid w:val="0087172F"/>
    <w:rsid w:val="008E2DBC"/>
    <w:rsid w:val="009639AB"/>
    <w:rsid w:val="00A014C5"/>
    <w:rsid w:val="00AD3188"/>
    <w:rsid w:val="00B66E23"/>
    <w:rsid w:val="00BA6931"/>
    <w:rsid w:val="00BD2B47"/>
    <w:rsid w:val="00C06438"/>
    <w:rsid w:val="00C40C20"/>
    <w:rsid w:val="00C60ABA"/>
    <w:rsid w:val="00D1469F"/>
    <w:rsid w:val="00D8575C"/>
    <w:rsid w:val="00DB61DC"/>
    <w:rsid w:val="00E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A40C"/>
  <w15:chartTrackingRefBased/>
  <w15:docId w15:val="{C3CD08AA-761D-4D32-B5B5-FB7E626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F9"/>
    <w:pPr>
      <w:spacing w:after="0" w:line="240" w:lineRule="auto"/>
    </w:pPr>
  </w:style>
  <w:style w:type="table" w:styleId="a4">
    <w:name w:val="Table Grid"/>
    <w:basedOn w:val="a1"/>
    <w:uiPriority w:val="39"/>
    <w:rsid w:val="003E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2022-12-16T04:46:00Z</dcterms:created>
  <dcterms:modified xsi:type="dcterms:W3CDTF">2024-02-20T04:48:00Z</dcterms:modified>
</cp:coreProperties>
</file>