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F9" w:rsidRPr="003E58F9" w:rsidRDefault="003E58F9" w:rsidP="003E58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58F9">
        <w:rPr>
          <w:rFonts w:ascii="Times New Roman" w:hAnsi="Times New Roman" w:cs="Times New Roman"/>
          <w:sz w:val="28"/>
          <w:szCs w:val="28"/>
        </w:rPr>
        <w:t>Информация</w:t>
      </w:r>
    </w:p>
    <w:p w:rsidR="003E58F9" w:rsidRPr="003E58F9" w:rsidRDefault="003E58F9" w:rsidP="003E58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58F9">
        <w:rPr>
          <w:rFonts w:ascii="Times New Roman" w:hAnsi="Times New Roman" w:cs="Times New Roman"/>
          <w:sz w:val="28"/>
          <w:szCs w:val="28"/>
        </w:rPr>
        <w:t>о персональном составе педагогических работников</w:t>
      </w:r>
    </w:p>
    <w:p w:rsidR="00715B51" w:rsidRDefault="003E58F9" w:rsidP="003E58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58F9">
        <w:rPr>
          <w:rFonts w:ascii="Times New Roman" w:hAnsi="Times New Roman" w:cs="Times New Roman"/>
          <w:sz w:val="28"/>
          <w:szCs w:val="28"/>
        </w:rPr>
        <w:t>МКУ ДО «Центр дополнительного образования детей» пгт. Сеймчан</w:t>
      </w:r>
    </w:p>
    <w:p w:rsidR="00AD3188" w:rsidRDefault="00AD3188" w:rsidP="003E58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Веселова Наталья Ивановна</w:t>
      </w:r>
    </w:p>
    <w:p w:rsidR="00AD3188" w:rsidRPr="003E58F9" w:rsidRDefault="00AD3188" w:rsidP="003E5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Надежда Федоровна</w:t>
      </w:r>
    </w:p>
    <w:p w:rsidR="003E58F9" w:rsidRDefault="003E58F9" w:rsidP="003E5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Колесникова Ирина Леонидовна</w:t>
      </w:r>
    </w:p>
    <w:p w:rsidR="003E58F9" w:rsidRDefault="00AD3188" w:rsidP="003E5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Медведева Александра </w:t>
      </w:r>
      <w:r w:rsidR="003E58F9">
        <w:rPr>
          <w:rFonts w:ascii="Times New Roman" w:hAnsi="Times New Roman" w:cs="Times New Roman"/>
          <w:sz w:val="28"/>
          <w:szCs w:val="28"/>
        </w:rPr>
        <w:t>Васильевна</w:t>
      </w:r>
    </w:p>
    <w:p w:rsidR="00AD3188" w:rsidRPr="003E58F9" w:rsidRDefault="00AD3188" w:rsidP="003E5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Мельникова Ирина Дмитриевна</w:t>
      </w:r>
    </w:p>
    <w:p w:rsidR="003E58F9" w:rsidRDefault="003E58F9" w:rsidP="003E5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Шохина Галина Алексеевна</w:t>
      </w:r>
    </w:p>
    <w:p w:rsidR="003E58F9" w:rsidRDefault="003E58F9" w:rsidP="003E5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Якубов Алексей Сергеевич</w:t>
      </w: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8F9" w:rsidRDefault="003E58F9" w:rsidP="003E58F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3E58F9" w:rsidTr="003E58F9">
        <w:tc>
          <w:tcPr>
            <w:tcW w:w="2830" w:type="dxa"/>
          </w:tcPr>
          <w:p w:rsidR="003E58F9" w:rsidRPr="003E58F9" w:rsidRDefault="003E58F9" w:rsidP="003E58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5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 (при наличии)</w:t>
            </w:r>
          </w:p>
        </w:tc>
        <w:tc>
          <w:tcPr>
            <w:tcW w:w="6515" w:type="dxa"/>
          </w:tcPr>
          <w:p w:rsidR="003E58F9" w:rsidRPr="003E58F9" w:rsidRDefault="008235C3" w:rsidP="003E58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Наталья Ивановна</w:t>
            </w:r>
          </w:p>
        </w:tc>
      </w:tr>
      <w:tr w:rsidR="003E58F9" w:rsidTr="003E58F9">
        <w:tc>
          <w:tcPr>
            <w:tcW w:w="2830" w:type="dxa"/>
          </w:tcPr>
          <w:p w:rsidR="003E58F9" w:rsidRPr="003E58F9" w:rsidRDefault="003E58F9" w:rsidP="003E58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должность (должность </w:t>
            </w:r>
          </w:p>
        </w:tc>
        <w:tc>
          <w:tcPr>
            <w:tcW w:w="6515" w:type="dxa"/>
          </w:tcPr>
          <w:p w:rsidR="003E58F9" w:rsidRPr="003E58F9" w:rsidRDefault="008235C3" w:rsidP="003E58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</w:t>
            </w:r>
            <w:r w:rsidR="00AD3188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</w:p>
        </w:tc>
      </w:tr>
      <w:tr w:rsidR="003E58F9" w:rsidTr="003E58F9">
        <w:tc>
          <w:tcPr>
            <w:tcW w:w="2830" w:type="dxa"/>
          </w:tcPr>
          <w:p w:rsidR="003E58F9" w:rsidRPr="003E58F9" w:rsidRDefault="008235C3" w:rsidP="003E58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515" w:type="dxa"/>
          </w:tcPr>
          <w:p w:rsidR="003E58F9" w:rsidRPr="003E58F9" w:rsidRDefault="008235C3" w:rsidP="003E58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Высшее-образование</w:t>
            </w:r>
          </w:p>
        </w:tc>
      </w:tr>
      <w:tr w:rsidR="003E58F9" w:rsidTr="003E58F9">
        <w:tc>
          <w:tcPr>
            <w:tcW w:w="2830" w:type="dxa"/>
          </w:tcPr>
          <w:p w:rsidR="003E58F9" w:rsidRPr="003E58F9" w:rsidRDefault="008235C3" w:rsidP="003E58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6515" w:type="dxa"/>
          </w:tcPr>
          <w:p w:rsidR="003E58F9" w:rsidRPr="004037DA" w:rsidRDefault="004037DA" w:rsidP="003E58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Филолог, преподаватель английского языка, переводчик</w:t>
            </w:r>
          </w:p>
        </w:tc>
      </w:tr>
      <w:tr w:rsidR="003E58F9" w:rsidTr="003E58F9">
        <w:tc>
          <w:tcPr>
            <w:tcW w:w="2830" w:type="dxa"/>
          </w:tcPr>
          <w:p w:rsidR="003E58F9" w:rsidRPr="003E58F9" w:rsidRDefault="008235C3" w:rsidP="003E58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6515" w:type="dxa"/>
          </w:tcPr>
          <w:p w:rsidR="003E58F9" w:rsidRPr="003E58F9" w:rsidRDefault="004037DA" w:rsidP="003E58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</w:tr>
      <w:tr w:rsidR="003E58F9" w:rsidTr="003E58F9">
        <w:tc>
          <w:tcPr>
            <w:tcW w:w="2830" w:type="dxa"/>
          </w:tcPr>
          <w:p w:rsidR="003E58F9" w:rsidRPr="003E58F9" w:rsidRDefault="008235C3" w:rsidP="003E58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6515" w:type="dxa"/>
          </w:tcPr>
          <w:p w:rsidR="003E58F9" w:rsidRPr="003E58F9" w:rsidRDefault="004037DA" w:rsidP="003E58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58F9" w:rsidTr="003E58F9">
        <w:tc>
          <w:tcPr>
            <w:tcW w:w="2830" w:type="dxa"/>
          </w:tcPr>
          <w:p w:rsidR="003E58F9" w:rsidRPr="003E58F9" w:rsidRDefault="008235C3" w:rsidP="003E58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6515" w:type="dxa"/>
          </w:tcPr>
          <w:p w:rsidR="003E58F9" w:rsidRPr="00D1469F" w:rsidRDefault="00D1469F" w:rsidP="003E58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69F">
              <w:rPr>
                <w:rFonts w:ascii="Times New Roman" w:eastAsia="Calibri" w:hAnsi="Times New Roman" w:cs="Times New Roman"/>
                <w:sz w:val="24"/>
                <w:szCs w:val="24"/>
              </w:rPr>
              <w:t>Отличник народного просвещения</w:t>
            </w:r>
          </w:p>
        </w:tc>
      </w:tr>
      <w:tr w:rsidR="003E58F9" w:rsidTr="003E58F9">
        <w:tc>
          <w:tcPr>
            <w:tcW w:w="2830" w:type="dxa"/>
          </w:tcPr>
          <w:p w:rsidR="003E58F9" w:rsidRPr="003E58F9" w:rsidRDefault="008235C3" w:rsidP="003E58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6515" w:type="dxa"/>
          </w:tcPr>
          <w:p w:rsidR="008235C3" w:rsidRPr="008235C3" w:rsidRDefault="008235C3" w:rsidP="008235C3">
            <w:pPr>
              <w:keepLines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2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АНОДПО «Институт управления и права» г. С-Петербург </w:t>
            </w:r>
            <w:r w:rsidRPr="008235C3">
              <w:rPr>
                <w:rFonts w:ascii="Times New Roman" w:hAnsi="Times New Roman" w:cs="Times New Roman"/>
                <w:sz w:val="24"/>
                <w:szCs w:val="24"/>
              </w:rPr>
              <w:t>«Учитель английского языка Реализация ФГОС в процессе преподавания английского языка в современной школе»</w:t>
            </w:r>
          </w:p>
          <w:p w:rsidR="008235C3" w:rsidRPr="008235C3" w:rsidRDefault="008235C3" w:rsidP="008235C3">
            <w:pPr>
              <w:keepLines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№ </w:t>
            </w:r>
            <w:r w:rsidRPr="008235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0862 от </w:t>
            </w:r>
            <w:r w:rsidRPr="0082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25.01.2018 г.</w:t>
            </w:r>
          </w:p>
          <w:p w:rsidR="008235C3" w:rsidRPr="008235C3" w:rsidRDefault="008235C3" w:rsidP="008235C3">
            <w:pPr>
              <w:keepLines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235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ООО «Интерактивные образовательные технологии» г. Ханты-Мансийск </w:t>
            </w:r>
            <w:r w:rsidRPr="008235C3">
              <w:rPr>
                <w:rFonts w:ascii="Times New Roman" w:hAnsi="Times New Roman" w:cs="Times New Roman"/>
                <w:sz w:val="24"/>
                <w:szCs w:val="24"/>
              </w:rPr>
              <w:t>«Обучение педагогических работников навыкам оказания первой помощи»</w:t>
            </w:r>
            <w:r w:rsidRPr="008235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удостоверение № ПП-86 № 2018-01962 от </w:t>
            </w:r>
            <w:r w:rsidRPr="0082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03.05.2018 г.</w:t>
            </w:r>
          </w:p>
          <w:p w:rsidR="008235C3" w:rsidRPr="008235C3" w:rsidRDefault="008235C3" w:rsidP="008235C3">
            <w:pPr>
              <w:keepLines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235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МОГАУДПО «Институт развития образования и повышения квалификации педагогических кадров» г. Магадан </w:t>
            </w:r>
            <w:r w:rsidRPr="008235C3">
              <w:rPr>
                <w:rFonts w:ascii="Times New Roman" w:hAnsi="Times New Roman" w:cs="Times New Roman"/>
                <w:sz w:val="24"/>
                <w:szCs w:val="24"/>
              </w:rPr>
              <w:t xml:space="preserve">«Оценка уровня профессиональных компетенций педагога» </w:t>
            </w:r>
            <w:r w:rsidRPr="008235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удостоверение № ПР № 000354 от </w:t>
            </w:r>
            <w:r w:rsidRPr="0082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25.11.2019 г.</w:t>
            </w:r>
          </w:p>
          <w:p w:rsidR="003E58F9" w:rsidRPr="008235C3" w:rsidRDefault="008235C3" w:rsidP="008235C3">
            <w:pPr>
              <w:keepLines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2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  <w:r w:rsidR="0040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Саратов «</w:t>
            </w:r>
            <w:r w:rsidRPr="008235C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образования»</w:t>
            </w:r>
            <w:r w:rsidRPr="0082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Диплом ПП № 0153260 от 08.02.2022 г.</w:t>
            </w:r>
          </w:p>
        </w:tc>
      </w:tr>
      <w:tr w:rsidR="003E58F9" w:rsidTr="003E58F9">
        <w:tc>
          <w:tcPr>
            <w:tcW w:w="2830" w:type="dxa"/>
          </w:tcPr>
          <w:p w:rsidR="003E58F9" w:rsidRPr="003E58F9" w:rsidRDefault="008235C3" w:rsidP="003E58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6515" w:type="dxa"/>
          </w:tcPr>
          <w:p w:rsidR="003E58F9" w:rsidRPr="003E58F9" w:rsidRDefault="004037DA" w:rsidP="003E58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л. 6 м.</w:t>
            </w:r>
          </w:p>
        </w:tc>
      </w:tr>
      <w:tr w:rsidR="003E58F9" w:rsidTr="003E58F9">
        <w:tc>
          <w:tcPr>
            <w:tcW w:w="2830" w:type="dxa"/>
          </w:tcPr>
          <w:p w:rsidR="003E58F9" w:rsidRPr="003E58F9" w:rsidRDefault="008235C3" w:rsidP="003E58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6515" w:type="dxa"/>
          </w:tcPr>
          <w:p w:rsidR="003E58F9" w:rsidRPr="003E58F9" w:rsidRDefault="004037DA" w:rsidP="003E58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л. 4 м.</w:t>
            </w:r>
          </w:p>
        </w:tc>
      </w:tr>
      <w:tr w:rsidR="003E58F9" w:rsidTr="003E58F9">
        <w:tc>
          <w:tcPr>
            <w:tcW w:w="2830" w:type="dxa"/>
          </w:tcPr>
          <w:p w:rsidR="003E58F9" w:rsidRPr="003E58F9" w:rsidRDefault="008235C3" w:rsidP="003E58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6515" w:type="dxa"/>
          </w:tcPr>
          <w:p w:rsidR="003E58F9" w:rsidRPr="003E58F9" w:rsidRDefault="004037DA" w:rsidP="003E58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«Занимательный английский»</w:t>
            </w:r>
          </w:p>
        </w:tc>
      </w:tr>
    </w:tbl>
    <w:p w:rsidR="003E58F9" w:rsidRDefault="003E58F9" w:rsidP="003E58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037DA" w:rsidRDefault="004037DA" w:rsidP="003E58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037DA" w:rsidRDefault="004037DA" w:rsidP="003E58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4037DA" w:rsidTr="00DA372D">
        <w:tc>
          <w:tcPr>
            <w:tcW w:w="2830" w:type="dxa"/>
          </w:tcPr>
          <w:p w:rsidR="004037DA" w:rsidRPr="003E58F9" w:rsidRDefault="004037D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58F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6515" w:type="dxa"/>
          </w:tcPr>
          <w:p w:rsidR="004037DA" w:rsidRPr="003E58F9" w:rsidRDefault="004037D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Ирина Леонидовна</w:t>
            </w:r>
          </w:p>
        </w:tc>
      </w:tr>
      <w:tr w:rsidR="004037DA" w:rsidTr="00DA372D">
        <w:tc>
          <w:tcPr>
            <w:tcW w:w="2830" w:type="dxa"/>
          </w:tcPr>
          <w:p w:rsidR="004037DA" w:rsidRPr="003E58F9" w:rsidRDefault="004037D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6515" w:type="dxa"/>
          </w:tcPr>
          <w:p w:rsidR="004037DA" w:rsidRPr="003E58F9" w:rsidRDefault="004037D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037DA" w:rsidTr="00DA372D">
        <w:tc>
          <w:tcPr>
            <w:tcW w:w="2830" w:type="dxa"/>
          </w:tcPr>
          <w:p w:rsidR="004037DA" w:rsidRPr="003E58F9" w:rsidRDefault="004037D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515" w:type="dxa"/>
          </w:tcPr>
          <w:p w:rsidR="004037D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4037DA" w:rsidTr="00DA372D">
        <w:tc>
          <w:tcPr>
            <w:tcW w:w="2830" w:type="dxa"/>
          </w:tcPr>
          <w:p w:rsidR="004037DA" w:rsidRPr="003E58F9" w:rsidRDefault="004037D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6515" w:type="dxa"/>
          </w:tcPr>
          <w:p w:rsidR="004037DA" w:rsidRPr="004037DA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техник-механик</w:t>
            </w:r>
          </w:p>
        </w:tc>
      </w:tr>
      <w:tr w:rsidR="004037DA" w:rsidTr="00DA372D">
        <w:tc>
          <w:tcPr>
            <w:tcW w:w="2830" w:type="dxa"/>
          </w:tcPr>
          <w:p w:rsidR="004037DA" w:rsidRPr="003E58F9" w:rsidRDefault="004037D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6515" w:type="dxa"/>
          </w:tcPr>
          <w:p w:rsidR="004037D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</w:tr>
      <w:tr w:rsidR="004037DA" w:rsidTr="00DA372D">
        <w:tc>
          <w:tcPr>
            <w:tcW w:w="2830" w:type="dxa"/>
          </w:tcPr>
          <w:p w:rsidR="004037DA" w:rsidRPr="003E58F9" w:rsidRDefault="004037D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6515" w:type="dxa"/>
          </w:tcPr>
          <w:p w:rsidR="004037DA" w:rsidRPr="003E58F9" w:rsidRDefault="004037D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37DA" w:rsidTr="00DA372D">
        <w:tc>
          <w:tcPr>
            <w:tcW w:w="2830" w:type="dxa"/>
          </w:tcPr>
          <w:p w:rsidR="004037DA" w:rsidRPr="003E58F9" w:rsidRDefault="004037D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6515" w:type="dxa"/>
          </w:tcPr>
          <w:p w:rsidR="004037D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37DA" w:rsidTr="00DA372D">
        <w:tc>
          <w:tcPr>
            <w:tcW w:w="2830" w:type="dxa"/>
          </w:tcPr>
          <w:p w:rsidR="004037DA" w:rsidRPr="003E58F9" w:rsidRDefault="004037D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 и (или) профессиональная переподготовка (при наличии)</w:t>
            </w:r>
          </w:p>
        </w:tc>
        <w:tc>
          <w:tcPr>
            <w:tcW w:w="6515" w:type="dxa"/>
          </w:tcPr>
          <w:p w:rsidR="00360FBA" w:rsidRPr="00360FBA" w:rsidRDefault="00360FBA" w:rsidP="00360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6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МГАУДПО «ИРОиПКПК» г. Магадан</w:t>
            </w:r>
          </w:p>
          <w:p w:rsidR="00360FBA" w:rsidRPr="00360FBA" w:rsidRDefault="00360FBA" w:rsidP="00360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педагога организатора в организации совместной работы школы и учреждения дополнительного образования в условиях ФГОС ООО», 2019, 24 часа.</w:t>
            </w:r>
          </w:p>
          <w:p w:rsidR="00360FBA" w:rsidRPr="00360FBA" w:rsidRDefault="00360FBA" w:rsidP="00360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6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МГАУДПО «ИРОиПКПК» г. Магадан</w:t>
            </w:r>
          </w:p>
          <w:p w:rsidR="00360FBA" w:rsidRPr="00360FBA" w:rsidRDefault="00360FBA" w:rsidP="00360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подходы к организации оздоровительной работы с детьми и управленческой деятельности в летний период», 2020, 72 часа.</w:t>
            </w:r>
          </w:p>
          <w:p w:rsidR="00360FBA" w:rsidRPr="00360FBA" w:rsidRDefault="00360FBA" w:rsidP="00360FBA">
            <w:pPr>
              <w:keepLines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6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gramStart"/>
            <w:r w:rsidRPr="0036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Западно-Сибирский</w:t>
            </w:r>
            <w:proofErr w:type="gramEnd"/>
            <w:r w:rsidRPr="0036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профессионального</w:t>
            </w:r>
          </w:p>
          <w:p w:rsidR="00360FBA" w:rsidRPr="00360FBA" w:rsidRDefault="00360FBA" w:rsidP="00360FBA">
            <w:pPr>
              <w:keepLines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обучения» г. Ханты-Мансийск </w:t>
            </w:r>
            <w:r w:rsidRPr="00360FBA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помощи: реализация требований 273-ФЗ «Об образовании в Российской Федерации» 2020 г. 72 часа.</w:t>
            </w:r>
          </w:p>
          <w:p w:rsidR="00360FBA" w:rsidRDefault="00360FBA" w:rsidP="00360FBA">
            <w:pPr>
              <w:keepLines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60FBA">
              <w:rPr>
                <w:rFonts w:ascii="Times New Roman" w:hAnsi="Times New Roman" w:cs="Times New Roman"/>
                <w:sz w:val="24"/>
                <w:szCs w:val="24"/>
              </w:rPr>
              <w:t>МГАУ ДПО «ИРОиПКПК» г. Магадан «Образовательная организация как территория здорового образа жизни. Профилактика употребления ПАВ, табакокурения и алкоголизма» 2020 г. 36 часов.</w:t>
            </w:r>
          </w:p>
          <w:p w:rsidR="00360FBA" w:rsidRPr="00360FBA" w:rsidRDefault="00360FBA" w:rsidP="00360FBA">
            <w:pPr>
              <w:keepLines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60FBA">
              <w:rPr>
                <w:rFonts w:ascii="Times New Roman" w:hAnsi="Times New Roman" w:cs="Times New Roman"/>
                <w:sz w:val="24"/>
                <w:szCs w:val="24"/>
              </w:rPr>
              <w:t>МГАУ ДПО «ИРОиПКПК» г. Магадан «Концептуализация педагогического опыта как способ повышения профессионализма работника образования» 2020 г. 24 часа.</w:t>
            </w:r>
          </w:p>
          <w:p w:rsidR="00360FBA" w:rsidRPr="00360FBA" w:rsidRDefault="00360FBA" w:rsidP="00360FBA">
            <w:pPr>
              <w:keepLines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6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</w:p>
          <w:p w:rsidR="00360FBA" w:rsidRPr="00360FBA" w:rsidRDefault="00360FBA" w:rsidP="00360FBA">
            <w:pPr>
              <w:keepLines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Саратов </w:t>
            </w:r>
            <w:r w:rsidRPr="00360FBA">
              <w:rPr>
                <w:rFonts w:ascii="Times New Roman" w:hAnsi="Times New Roman" w:cs="Times New Roman"/>
                <w:sz w:val="24"/>
                <w:szCs w:val="24"/>
              </w:rPr>
              <w:t>«Обеспечение санитарно-эпидемиологических требований к образовательным организациям согласно СП 2.4.3648-20» 2021 г. 36 часов.</w:t>
            </w:r>
          </w:p>
          <w:p w:rsidR="004037DA" w:rsidRPr="00360FBA" w:rsidRDefault="00360FBA" w:rsidP="00360FBA">
            <w:pPr>
              <w:keepLines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60FBA">
              <w:rPr>
                <w:rFonts w:ascii="Times New Roman" w:hAnsi="Times New Roman"/>
                <w:sz w:val="24"/>
                <w:szCs w:val="24"/>
              </w:rPr>
              <w:t>ФГБОУ ВО «СВГУ» г. Магадан 2021 г. (Воспитатель дошкольного образования) 570 часов.</w:t>
            </w:r>
          </w:p>
        </w:tc>
      </w:tr>
      <w:tr w:rsidR="004037DA" w:rsidTr="00DA372D">
        <w:tc>
          <w:tcPr>
            <w:tcW w:w="2830" w:type="dxa"/>
          </w:tcPr>
          <w:p w:rsidR="004037DA" w:rsidRPr="003E58F9" w:rsidRDefault="004037D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6515" w:type="dxa"/>
          </w:tcPr>
          <w:p w:rsidR="004037D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л. 2</w:t>
            </w:r>
            <w:r w:rsidR="004037DA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4037DA" w:rsidTr="00DA372D">
        <w:tc>
          <w:tcPr>
            <w:tcW w:w="2830" w:type="dxa"/>
          </w:tcPr>
          <w:p w:rsidR="004037DA" w:rsidRPr="003E58F9" w:rsidRDefault="004037D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6515" w:type="dxa"/>
          </w:tcPr>
          <w:p w:rsidR="004037D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л. 2</w:t>
            </w:r>
            <w:r w:rsidR="004037DA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4037DA" w:rsidTr="00DA372D">
        <w:tc>
          <w:tcPr>
            <w:tcW w:w="2830" w:type="dxa"/>
          </w:tcPr>
          <w:p w:rsidR="004037DA" w:rsidRPr="003E58F9" w:rsidRDefault="004037D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6515" w:type="dxa"/>
          </w:tcPr>
          <w:p w:rsidR="004037DA" w:rsidRPr="003E58F9" w:rsidRDefault="00D1469F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_______</w:t>
            </w:r>
          </w:p>
        </w:tc>
      </w:tr>
    </w:tbl>
    <w:p w:rsidR="004037DA" w:rsidRPr="003E58F9" w:rsidRDefault="004037DA" w:rsidP="004037D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037DA" w:rsidRDefault="004037DA" w:rsidP="003E58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360FBA" w:rsidTr="00DA372D">
        <w:tc>
          <w:tcPr>
            <w:tcW w:w="2830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58F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6515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Александра Васильевна</w:t>
            </w:r>
          </w:p>
        </w:tc>
      </w:tr>
      <w:tr w:rsidR="00360FBA" w:rsidTr="00DA372D">
        <w:tc>
          <w:tcPr>
            <w:tcW w:w="2830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6515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60FBA" w:rsidTr="00DA372D">
        <w:tc>
          <w:tcPr>
            <w:tcW w:w="2830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515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360FBA" w:rsidTr="00DA372D">
        <w:tc>
          <w:tcPr>
            <w:tcW w:w="2830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6515" w:type="dxa"/>
          </w:tcPr>
          <w:p w:rsidR="00360FBA" w:rsidRPr="004037DA" w:rsidRDefault="00DB61DC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60FBA" w:rsidTr="00DA372D">
        <w:tc>
          <w:tcPr>
            <w:tcW w:w="2830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6515" w:type="dxa"/>
          </w:tcPr>
          <w:p w:rsidR="00360FBA" w:rsidRPr="003E58F9" w:rsidRDefault="00DB61DC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0FBA" w:rsidTr="00DA372D">
        <w:tc>
          <w:tcPr>
            <w:tcW w:w="2830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6515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0FBA" w:rsidTr="00DA372D">
        <w:tc>
          <w:tcPr>
            <w:tcW w:w="2830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6515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0FBA" w:rsidTr="00DA372D">
        <w:tc>
          <w:tcPr>
            <w:tcW w:w="2830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6515" w:type="dxa"/>
          </w:tcPr>
          <w:p w:rsidR="00360FBA" w:rsidRPr="00360FBA" w:rsidRDefault="00E632AB" w:rsidP="00DB6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60FBA" w:rsidTr="00DA372D">
        <w:tc>
          <w:tcPr>
            <w:tcW w:w="2830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стаж работы</w:t>
            </w:r>
          </w:p>
        </w:tc>
        <w:tc>
          <w:tcPr>
            <w:tcW w:w="6515" w:type="dxa"/>
          </w:tcPr>
          <w:p w:rsidR="00360FBA" w:rsidRPr="003E58F9" w:rsidRDefault="0087172F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л. 8</w:t>
            </w:r>
            <w:r w:rsidR="00360FBA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360FBA" w:rsidTr="00DA372D">
        <w:tc>
          <w:tcPr>
            <w:tcW w:w="2830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6515" w:type="dxa"/>
          </w:tcPr>
          <w:p w:rsidR="00360FBA" w:rsidRPr="003E58F9" w:rsidRDefault="00DB61DC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г. 3</w:t>
            </w:r>
            <w:r w:rsidR="00360FBA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360FBA" w:rsidTr="00DA372D">
        <w:tc>
          <w:tcPr>
            <w:tcW w:w="2830" w:type="dxa"/>
          </w:tcPr>
          <w:p w:rsidR="00360FBA" w:rsidRPr="003E58F9" w:rsidRDefault="00360FBA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6515" w:type="dxa"/>
          </w:tcPr>
          <w:p w:rsidR="00360FBA" w:rsidRPr="003E58F9" w:rsidRDefault="00DB61DC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Объединения «Чудо-тесто» и «Радужный мир»</w:t>
            </w:r>
          </w:p>
        </w:tc>
      </w:tr>
    </w:tbl>
    <w:p w:rsidR="00360FBA" w:rsidRPr="003E58F9" w:rsidRDefault="00360FBA" w:rsidP="00360FB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60FBA" w:rsidRDefault="00360FBA" w:rsidP="00360FB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60FBA" w:rsidRPr="003E58F9" w:rsidRDefault="00360FBA" w:rsidP="00360FB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E632AB" w:rsidTr="00DA372D">
        <w:tc>
          <w:tcPr>
            <w:tcW w:w="2830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58F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6515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Ирина Дмитриевна</w:t>
            </w:r>
          </w:p>
        </w:tc>
      </w:tr>
      <w:tr w:rsidR="00E632AB" w:rsidTr="00DA372D">
        <w:tc>
          <w:tcPr>
            <w:tcW w:w="2830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6515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E632AB" w:rsidTr="00DA372D">
        <w:tc>
          <w:tcPr>
            <w:tcW w:w="2830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515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Высшее-образование</w:t>
            </w:r>
          </w:p>
        </w:tc>
      </w:tr>
      <w:tr w:rsidR="00E632AB" w:rsidTr="00DA372D">
        <w:tc>
          <w:tcPr>
            <w:tcW w:w="2830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6515" w:type="dxa"/>
          </w:tcPr>
          <w:p w:rsidR="00E632AB" w:rsidRPr="004037DA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зооинженер</w:t>
            </w:r>
          </w:p>
        </w:tc>
      </w:tr>
      <w:tr w:rsidR="00E632AB" w:rsidTr="00DA372D">
        <w:tc>
          <w:tcPr>
            <w:tcW w:w="2830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6515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зоотехния</w:t>
            </w:r>
          </w:p>
        </w:tc>
      </w:tr>
      <w:tr w:rsidR="00E632AB" w:rsidTr="00DA372D">
        <w:tc>
          <w:tcPr>
            <w:tcW w:w="2830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6515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632AB" w:rsidTr="00DA372D">
        <w:tc>
          <w:tcPr>
            <w:tcW w:w="2830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6515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632AB" w:rsidTr="00DA372D">
        <w:tc>
          <w:tcPr>
            <w:tcW w:w="2830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6515" w:type="dxa"/>
          </w:tcPr>
          <w:p w:rsidR="00E632AB" w:rsidRPr="00360FBA" w:rsidRDefault="0087172F" w:rsidP="00DA372D">
            <w:pPr>
              <w:keepLines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ООО «Интерактивные образовательные технологии» г. Магадан «Обучение педагогических работников навыкам оказание первой помощи» 15.04.2018 г. 16 часов</w:t>
            </w:r>
            <w:r w:rsidR="001F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32AB" w:rsidTr="00DA372D">
        <w:tc>
          <w:tcPr>
            <w:tcW w:w="2830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6515" w:type="dxa"/>
          </w:tcPr>
          <w:p w:rsidR="00E632AB" w:rsidRPr="003E58F9" w:rsidRDefault="008E2DBC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г.</w:t>
            </w:r>
          </w:p>
        </w:tc>
      </w:tr>
      <w:tr w:rsidR="00E632AB" w:rsidTr="00DA372D">
        <w:tc>
          <w:tcPr>
            <w:tcW w:w="2830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6515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л. 3 м.</w:t>
            </w:r>
          </w:p>
        </w:tc>
      </w:tr>
      <w:tr w:rsidR="00E632AB" w:rsidTr="00DA372D">
        <w:tc>
          <w:tcPr>
            <w:tcW w:w="2830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6515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«Северные мастерицы»</w:t>
            </w:r>
          </w:p>
        </w:tc>
      </w:tr>
    </w:tbl>
    <w:p w:rsidR="00E632AB" w:rsidRPr="003E58F9" w:rsidRDefault="00E632AB" w:rsidP="00E632A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632AB" w:rsidRDefault="00E632AB" w:rsidP="00E632A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632AB" w:rsidRPr="003E58F9" w:rsidRDefault="00E632AB" w:rsidP="00E632A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E632AB" w:rsidTr="00DA372D">
        <w:tc>
          <w:tcPr>
            <w:tcW w:w="2830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58F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6515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Надежде Федоровна</w:t>
            </w:r>
          </w:p>
        </w:tc>
      </w:tr>
      <w:tr w:rsidR="00E632AB" w:rsidTr="00DA372D">
        <w:tc>
          <w:tcPr>
            <w:tcW w:w="2830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6515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bookmarkStart w:id="0" w:name="_GoBack"/>
        <w:bookmarkEnd w:id="0"/>
      </w:tr>
      <w:tr w:rsidR="00E632AB" w:rsidTr="00DA372D">
        <w:tc>
          <w:tcPr>
            <w:tcW w:w="2830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515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Высшее-образование</w:t>
            </w:r>
          </w:p>
        </w:tc>
      </w:tr>
      <w:tr w:rsidR="00E632AB" w:rsidTr="00DA372D">
        <w:tc>
          <w:tcPr>
            <w:tcW w:w="2830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6515" w:type="dxa"/>
          </w:tcPr>
          <w:p w:rsidR="00E632AB" w:rsidRPr="004037DA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физического воспитания</w:t>
            </w:r>
          </w:p>
        </w:tc>
      </w:tr>
      <w:tr w:rsidR="00E632AB" w:rsidTr="00DA372D">
        <w:tc>
          <w:tcPr>
            <w:tcW w:w="2830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6515" w:type="dxa"/>
          </w:tcPr>
          <w:p w:rsidR="00E632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</w:tc>
      </w:tr>
      <w:tr w:rsidR="00E632AB" w:rsidTr="00DA372D">
        <w:tc>
          <w:tcPr>
            <w:tcW w:w="2830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6515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632AB" w:rsidTr="00DA372D">
        <w:tc>
          <w:tcPr>
            <w:tcW w:w="2830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6515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632AB" w:rsidTr="00DA372D">
        <w:tc>
          <w:tcPr>
            <w:tcW w:w="2830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 и (или) профессиональная переподготовка (при наличии)</w:t>
            </w:r>
          </w:p>
        </w:tc>
        <w:tc>
          <w:tcPr>
            <w:tcW w:w="6515" w:type="dxa"/>
          </w:tcPr>
          <w:p w:rsidR="00E632AB" w:rsidRPr="00360FBA" w:rsidRDefault="009639AB" w:rsidP="00DA372D">
            <w:pPr>
              <w:keepLines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- 26.05.-02.06.2020 г. МГАУ ДПО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ПКПК» «Туристко-краеведческая деятельность в системе образования» 36 часов.</w:t>
            </w:r>
          </w:p>
        </w:tc>
      </w:tr>
      <w:tr w:rsidR="00E632AB" w:rsidTr="00DA372D">
        <w:tc>
          <w:tcPr>
            <w:tcW w:w="2830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6515" w:type="dxa"/>
          </w:tcPr>
          <w:p w:rsidR="00E632AB" w:rsidRPr="003E58F9" w:rsidRDefault="00D1469F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г. 3 м.</w:t>
            </w:r>
          </w:p>
        </w:tc>
      </w:tr>
      <w:tr w:rsidR="00E632AB" w:rsidTr="00DA372D">
        <w:tc>
          <w:tcPr>
            <w:tcW w:w="2830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6515" w:type="dxa"/>
          </w:tcPr>
          <w:p w:rsidR="00E632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1469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  <w:r w:rsidR="00E632AB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E632AB" w:rsidTr="00DA372D">
        <w:tc>
          <w:tcPr>
            <w:tcW w:w="2830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6515" w:type="dxa"/>
          </w:tcPr>
          <w:p w:rsidR="00E632AB" w:rsidRPr="003E58F9" w:rsidRDefault="00E632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  <w:r w:rsidR="009639AB">
              <w:rPr>
                <w:rFonts w:ascii="Times New Roman" w:hAnsi="Times New Roman" w:cs="Times New Roman"/>
                <w:sz w:val="24"/>
                <w:szCs w:val="24"/>
              </w:rPr>
              <w:t>«Юный турист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632AB" w:rsidRPr="003E58F9" w:rsidRDefault="00E632AB" w:rsidP="00E632A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632AB" w:rsidRDefault="00E632AB" w:rsidP="00E632A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9639AB" w:rsidTr="00DA372D">
        <w:tc>
          <w:tcPr>
            <w:tcW w:w="2830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58F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6515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Шохина Галина Алексеевна</w:t>
            </w:r>
          </w:p>
        </w:tc>
      </w:tr>
      <w:tr w:rsidR="009639AB" w:rsidTr="00DA372D">
        <w:tc>
          <w:tcPr>
            <w:tcW w:w="2830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6515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9639AB" w:rsidTr="00DA372D">
        <w:tc>
          <w:tcPr>
            <w:tcW w:w="2830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515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Высшее-образование</w:t>
            </w:r>
          </w:p>
        </w:tc>
      </w:tr>
      <w:tr w:rsidR="009639AB" w:rsidTr="00DA372D">
        <w:tc>
          <w:tcPr>
            <w:tcW w:w="2830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6515" w:type="dxa"/>
          </w:tcPr>
          <w:p w:rsidR="009639AB" w:rsidRPr="004037DA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</w:t>
            </w:r>
          </w:p>
        </w:tc>
      </w:tr>
      <w:tr w:rsidR="009639AB" w:rsidTr="00DA372D">
        <w:tc>
          <w:tcPr>
            <w:tcW w:w="2830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6515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9639AB" w:rsidTr="00DA372D">
        <w:tc>
          <w:tcPr>
            <w:tcW w:w="2830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6515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39AB" w:rsidTr="00DA372D">
        <w:tc>
          <w:tcPr>
            <w:tcW w:w="2830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6515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39AB" w:rsidTr="00DA372D">
        <w:tc>
          <w:tcPr>
            <w:tcW w:w="2830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6515" w:type="dxa"/>
          </w:tcPr>
          <w:p w:rsidR="009639AB" w:rsidRPr="00143585" w:rsidRDefault="00143585" w:rsidP="00963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639AB" w:rsidRPr="00143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МГАУДПО «ИРОиПКПК» г. Магадан</w:t>
            </w:r>
          </w:p>
          <w:p w:rsidR="009639AB" w:rsidRPr="00143585" w:rsidRDefault="009639AB" w:rsidP="00963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«Система работы с одаренными детьми в соответствии с ФГОС», 2018, 24 часа.</w:t>
            </w:r>
          </w:p>
          <w:p w:rsidR="009639AB" w:rsidRPr="00143585" w:rsidRDefault="00143585" w:rsidP="00963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639AB" w:rsidRPr="00143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МГАУДПО «ИРОиПКПК» г. Магадан</w:t>
            </w:r>
          </w:p>
          <w:p w:rsidR="009639AB" w:rsidRPr="00143585" w:rsidRDefault="009639AB" w:rsidP="00963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«Оценка уровня профессиональных компетенций педагога», 2019, 16 часов.</w:t>
            </w:r>
          </w:p>
          <w:p w:rsidR="009639AB" w:rsidRPr="00143585" w:rsidRDefault="00143585" w:rsidP="00963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639AB" w:rsidRPr="00143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МГАУДПО «ИРОиПКПК» г. Магадан</w:t>
            </w:r>
          </w:p>
          <w:p w:rsidR="009639AB" w:rsidRPr="00143585" w:rsidRDefault="009639AB" w:rsidP="009639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подходы к организации оздоровительной работы с детьми и управленческой деятельности в летний период», 2020, 72 часа.</w:t>
            </w:r>
          </w:p>
          <w:p w:rsidR="009639AB" w:rsidRPr="00143585" w:rsidRDefault="00143585" w:rsidP="009639AB">
            <w:pPr>
              <w:keepLines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639AB" w:rsidRPr="00143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</w:p>
          <w:p w:rsidR="009639AB" w:rsidRPr="00143585" w:rsidRDefault="009639AB" w:rsidP="0096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Саратов </w:t>
            </w:r>
            <w:r w:rsidRPr="00143585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коронавируса, гриппа и </w:t>
            </w:r>
            <w:proofErr w:type="gramStart"/>
            <w:r w:rsidRPr="00143585">
              <w:rPr>
                <w:rFonts w:ascii="Times New Roman" w:hAnsi="Times New Roman" w:cs="Times New Roman"/>
                <w:sz w:val="24"/>
                <w:szCs w:val="24"/>
              </w:rPr>
              <w:t>других  острых</w:t>
            </w:r>
            <w:proofErr w:type="gramEnd"/>
            <w:r w:rsidRPr="00143585">
              <w:rPr>
                <w:rFonts w:ascii="Times New Roman" w:hAnsi="Times New Roman" w:cs="Times New Roman"/>
                <w:sz w:val="24"/>
                <w:szCs w:val="24"/>
              </w:rPr>
              <w:t xml:space="preserve"> респираторных вирусных инфекций в общеобразовательных организациях» 2020 г. 16 часов.</w:t>
            </w:r>
          </w:p>
          <w:p w:rsidR="009639AB" w:rsidRPr="00143585" w:rsidRDefault="00143585" w:rsidP="009639AB">
            <w:pPr>
              <w:keepLines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639AB" w:rsidRPr="00143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«НИИДПО» г. Москва 2020 г. 340 часов. (профессиональная переподготовка) </w:t>
            </w:r>
            <w:r w:rsidR="009639AB" w:rsidRPr="00143585">
              <w:rPr>
                <w:rFonts w:ascii="Times New Roman" w:hAnsi="Times New Roman" w:cs="Times New Roman"/>
                <w:sz w:val="24"/>
                <w:szCs w:val="24"/>
              </w:rPr>
              <w:t>«Педагог-хореограф. Преподавание хореографии детям и взрослым.</w:t>
            </w:r>
          </w:p>
          <w:p w:rsidR="009639AB" w:rsidRPr="00143585" w:rsidRDefault="00143585" w:rsidP="009639AB">
            <w:pPr>
              <w:keepLines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639AB" w:rsidRPr="00143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ДП «Дополнительное образование детей- возможность для самореализации развития талантов» г. Москва </w:t>
            </w:r>
            <w:r w:rsidR="009639AB" w:rsidRPr="00143585">
              <w:rPr>
                <w:rFonts w:ascii="Times New Roman" w:hAnsi="Times New Roman" w:cs="Times New Roman"/>
                <w:sz w:val="24"/>
                <w:szCs w:val="24"/>
              </w:rPr>
              <w:t>«Программа непрерывного профессионального развития в рамках Всероссийского совещания работников сферы дополнительного образования детей» 2020 г. 4 часа.</w:t>
            </w:r>
          </w:p>
          <w:p w:rsidR="009639AB" w:rsidRPr="00143585" w:rsidRDefault="00143585" w:rsidP="009639AB">
            <w:pPr>
              <w:keepLines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9639AB" w:rsidRPr="00143585">
              <w:rPr>
                <w:rFonts w:ascii="Times New Roman" w:hAnsi="Times New Roman" w:cs="Times New Roman"/>
                <w:sz w:val="24"/>
                <w:szCs w:val="24"/>
              </w:rPr>
              <w:t>МГАУ ДПО «ИРОиПКПК» г. Магадан «Образовательная организация как территория здорового образа жизни. Профилактика употребления ПАВ, табакокурения и алкоголизма» 2020 г. 36 часов.</w:t>
            </w:r>
          </w:p>
          <w:p w:rsidR="009639AB" w:rsidRPr="00B66E23" w:rsidRDefault="00B66E23" w:rsidP="009639AB">
            <w:pPr>
              <w:keepLines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39AB" w:rsidRPr="00143585">
              <w:rPr>
                <w:rFonts w:ascii="Times New Roman" w:hAnsi="Times New Roman" w:cs="Times New Roman"/>
                <w:sz w:val="24"/>
                <w:szCs w:val="24"/>
              </w:rPr>
              <w:t>МГАУ ДПО «ИРОиПКПК» г. Магадан «Концептуализация педагогического опыта как способ повышения профессионализма работника образования» 2020 г. 24 часа.</w:t>
            </w:r>
          </w:p>
          <w:p w:rsidR="009639AB" w:rsidRPr="00B66E23" w:rsidRDefault="00B66E23" w:rsidP="009639AB">
            <w:pPr>
              <w:keepLines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639AB" w:rsidRPr="00B66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</w:p>
          <w:p w:rsidR="00B66E23" w:rsidRDefault="009639AB" w:rsidP="009639AB">
            <w:pPr>
              <w:keepLines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Саратов 2021 г. </w:t>
            </w:r>
            <w:r w:rsidRPr="00B66E23">
              <w:rPr>
                <w:rFonts w:ascii="Times New Roman" w:hAnsi="Times New Roman" w:cs="Times New Roman"/>
                <w:sz w:val="24"/>
                <w:szCs w:val="24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 w:rsidRPr="00B66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B66E23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proofErr w:type="gramStart"/>
            <w:r w:rsidRPr="00B66E23">
              <w:rPr>
                <w:rFonts w:ascii="Times New Roman" w:hAnsi="Times New Roman" w:cs="Times New Roman"/>
                <w:sz w:val="24"/>
                <w:szCs w:val="24"/>
              </w:rPr>
              <w:t>)  36</w:t>
            </w:r>
            <w:proofErr w:type="gramEnd"/>
            <w:r w:rsidRPr="00B66E23">
              <w:rPr>
                <w:rFonts w:ascii="Times New Roman" w:hAnsi="Times New Roman" w:cs="Times New Roman"/>
                <w:sz w:val="24"/>
                <w:szCs w:val="24"/>
              </w:rPr>
              <w:t xml:space="preserve"> часов. </w:t>
            </w:r>
            <w:r w:rsidR="00B66E2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66E23" w:rsidRDefault="00B66E23" w:rsidP="009639AB">
            <w:pPr>
              <w:keepLines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39AB" w:rsidRPr="00B66E23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санитарно-эпидемиологических </w:t>
            </w:r>
          </w:p>
          <w:p w:rsidR="009639AB" w:rsidRPr="00B66E23" w:rsidRDefault="00B66E23" w:rsidP="009639AB">
            <w:pPr>
              <w:keepLines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639AB" w:rsidRPr="00B66E23">
              <w:rPr>
                <w:rFonts w:ascii="Times New Roman" w:hAnsi="Times New Roman" w:cs="Times New Roman"/>
                <w:sz w:val="24"/>
                <w:szCs w:val="24"/>
              </w:rPr>
              <w:t>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9AB" w:rsidRPr="00B66E23">
              <w:rPr>
                <w:rFonts w:ascii="Times New Roman" w:hAnsi="Times New Roman" w:cs="Times New Roman"/>
                <w:sz w:val="24"/>
                <w:szCs w:val="24"/>
              </w:rPr>
              <w:t>к образовательным организациям согласно СП 2.4.3648-20» 36 часов.</w:t>
            </w:r>
          </w:p>
          <w:p w:rsidR="009639AB" w:rsidRPr="00360FBA" w:rsidRDefault="00B66E23" w:rsidP="00DA372D">
            <w:pPr>
              <w:keepLines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39AB" w:rsidRPr="00B66E23">
              <w:rPr>
                <w:rFonts w:ascii="Times New Roman" w:hAnsi="Times New Roman" w:cs="Times New Roman"/>
                <w:sz w:val="24"/>
                <w:szCs w:val="24"/>
              </w:rPr>
              <w:t>ОГБУ ДПО «Учебно-методический центр по обучению гражданской обороне, защите населения, территорий и пожарной безопасности» 2021 г.</w:t>
            </w:r>
          </w:p>
        </w:tc>
      </w:tr>
      <w:tr w:rsidR="009639AB" w:rsidTr="00DA372D">
        <w:tc>
          <w:tcPr>
            <w:tcW w:w="2830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стаж работы</w:t>
            </w:r>
          </w:p>
        </w:tc>
        <w:tc>
          <w:tcPr>
            <w:tcW w:w="6515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л. 3 м.</w:t>
            </w:r>
          </w:p>
        </w:tc>
      </w:tr>
      <w:tr w:rsidR="009639AB" w:rsidTr="00DA372D">
        <w:tc>
          <w:tcPr>
            <w:tcW w:w="2830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6515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л. 11 м.</w:t>
            </w:r>
          </w:p>
        </w:tc>
      </w:tr>
      <w:tr w:rsidR="009639AB" w:rsidTr="00DA372D">
        <w:tc>
          <w:tcPr>
            <w:tcW w:w="2830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6515" w:type="dxa"/>
          </w:tcPr>
          <w:p w:rsidR="009639AB" w:rsidRPr="003E58F9" w:rsidRDefault="009639AB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Объединения «Стимул» и «Ритмы Севера»</w:t>
            </w:r>
          </w:p>
        </w:tc>
      </w:tr>
    </w:tbl>
    <w:p w:rsidR="009639AB" w:rsidRPr="003E58F9" w:rsidRDefault="009639AB" w:rsidP="009639A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639AB" w:rsidRDefault="009639AB" w:rsidP="009639A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639AB" w:rsidRPr="003E58F9" w:rsidRDefault="009639AB" w:rsidP="009639A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B66E23" w:rsidTr="00DA372D">
        <w:tc>
          <w:tcPr>
            <w:tcW w:w="2830" w:type="dxa"/>
          </w:tcPr>
          <w:p w:rsidR="00B66E23" w:rsidRPr="003E58F9" w:rsidRDefault="00B66E23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58F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6515" w:type="dxa"/>
          </w:tcPr>
          <w:p w:rsidR="00B66E23" w:rsidRPr="003E58F9" w:rsidRDefault="00B66E23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 Алексей Сергеевич</w:t>
            </w:r>
          </w:p>
        </w:tc>
      </w:tr>
      <w:tr w:rsidR="00B66E23" w:rsidTr="00DA372D">
        <w:tc>
          <w:tcPr>
            <w:tcW w:w="2830" w:type="dxa"/>
          </w:tcPr>
          <w:p w:rsidR="00B66E23" w:rsidRPr="003E58F9" w:rsidRDefault="00B66E23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6515" w:type="dxa"/>
          </w:tcPr>
          <w:p w:rsidR="00B66E23" w:rsidRPr="003E58F9" w:rsidRDefault="00B66E23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66E23" w:rsidTr="00DA372D">
        <w:tc>
          <w:tcPr>
            <w:tcW w:w="2830" w:type="dxa"/>
          </w:tcPr>
          <w:p w:rsidR="00B66E23" w:rsidRPr="003E58F9" w:rsidRDefault="00B66E23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515" w:type="dxa"/>
          </w:tcPr>
          <w:p w:rsidR="00B66E23" w:rsidRPr="003E58F9" w:rsidRDefault="00B66E23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Высшее-образование</w:t>
            </w:r>
          </w:p>
        </w:tc>
      </w:tr>
      <w:tr w:rsidR="00B66E23" w:rsidTr="00DA372D">
        <w:tc>
          <w:tcPr>
            <w:tcW w:w="2830" w:type="dxa"/>
          </w:tcPr>
          <w:p w:rsidR="00B66E23" w:rsidRPr="003E58F9" w:rsidRDefault="00B66E23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6515" w:type="dxa"/>
          </w:tcPr>
          <w:p w:rsidR="00B66E23" w:rsidRPr="004037DA" w:rsidRDefault="00B66E23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</w:tr>
      <w:tr w:rsidR="00B66E23" w:rsidTr="00DA372D">
        <w:tc>
          <w:tcPr>
            <w:tcW w:w="2830" w:type="dxa"/>
          </w:tcPr>
          <w:p w:rsidR="00B66E23" w:rsidRPr="003E58F9" w:rsidRDefault="00B66E23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6515" w:type="dxa"/>
          </w:tcPr>
          <w:p w:rsidR="00B66E23" w:rsidRPr="003E58F9" w:rsidRDefault="00B66E23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</w:tr>
      <w:tr w:rsidR="00B66E23" w:rsidTr="00DA372D">
        <w:tc>
          <w:tcPr>
            <w:tcW w:w="2830" w:type="dxa"/>
          </w:tcPr>
          <w:p w:rsidR="00B66E23" w:rsidRPr="003E58F9" w:rsidRDefault="00B66E23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6515" w:type="dxa"/>
          </w:tcPr>
          <w:p w:rsidR="00B66E23" w:rsidRPr="003E58F9" w:rsidRDefault="00B66E23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66E23" w:rsidTr="00DA372D">
        <w:tc>
          <w:tcPr>
            <w:tcW w:w="2830" w:type="dxa"/>
          </w:tcPr>
          <w:p w:rsidR="00B66E23" w:rsidRPr="003E58F9" w:rsidRDefault="00B66E23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6515" w:type="dxa"/>
          </w:tcPr>
          <w:p w:rsidR="00B66E23" w:rsidRPr="003E58F9" w:rsidRDefault="00B66E23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66E23" w:rsidTr="00DA372D">
        <w:tc>
          <w:tcPr>
            <w:tcW w:w="2830" w:type="dxa"/>
          </w:tcPr>
          <w:p w:rsidR="00B66E23" w:rsidRPr="003E58F9" w:rsidRDefault="00B66E23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6515" w:type="dxa"/>
          </w:tcPr>
          <w:p w:rsidR="00B66E23" w:rsidRPr="00B66E23" w:rsidRDefault="00B66E23" w:rsidP="00B66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66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МГАУДПО «ИРОиПКПК» г. Магадан</w:t>
            </w:r>
          </w:p>
          <w:p w:rsidR="00B66E23" w:rsidRPr="00B66E23" w:rsidRDefault="00B66E23" w:rsidP="00B66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«Оценка уровня профессиональных компетенций педагога», 2019, 16 часов.</w:t>
            </w:r>
          </w:p>
          <w:p w:rsidR="00B66E23" w:rsidRPr="00B66E23" w:rsidRDefault="00B66E23" w:rsidP="00B66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66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МГАУДПО «ИРОиПКПК» г. Магадан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6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деструктивных форм поведения детей и подростков», 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B66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36 часов.</w:t>
            </w:r>
          </w:p>
          <w:p w:rsidR="00B66E23" w:rsidRDefault="00B66E23" w:rsidP="00B6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6E2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gramStart"/>
            <w:r w:rsidRPr="00B66E23">
              <w:rPr>
                <w:rFonts w:ascii="Times New Roman" w:hAnsi="Times New Roman" w:cs="Times New Roman"/>
                <w:sz w:val="24"/>
                <w:szCs w:val="24"/>
              </w:rPr>
              <w:t>Западно-Сибирский</w:t>
            </w:r>
            <w:proofErr w:type="gramEnd"/>
            <w:r w:rsidRPr="00B66E23"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профессионального обучения» г. Ханты-Мансийск «Обучение педагогических работников навыкам оказания первой доврачебной помощи: реализация требований 273-ФЗ «Об образовании в РФ» </w:t>
            </w:r>
          </w:p>
          <w:p w:rsidR="00B66E23" w:rsidRPr="00B66E23" w:rsidRDefault="00B66E23" w:rsidP="00B6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23">
              <w:rPr>
                <w:rFonts w:ascii="Times New Roman" w:hAnsi="Times New Roman" w:cs="Times New Roman"/>
                <w:sz w:val="24"/>
                <w:szCs w:val="24"/>
              </w:rPr>
              <w:t>2020 г. 72 часа.</w:t>
            </w:r>
          </w:p>
          <w:p w:rsidR="00B66E23" w:rsidRPr="00B66E23" w:rsidRDefault="00B66E23" w:rsidP="00B6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23" w:rsidRPr="00B66E23" w:rsidRDefault="00B66E23" w:rsidP="00B66E23">
            <w:pPr>
              <w:keepLines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B66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ДП «Дополнительное образование детей- возможность для самореализации развития талантов» г. </w:t>
            </w:r>
            <w:proofErr w:type="gramStart"/>
            <w:r w:rsidRPr="00B66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  </w:t>
            </w:r>
            <w:r w:rsidRPr="00B66E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B66E23">
              <w:rPr>
                <w:rFonts w:ascii="Times New Roman" w:hAnsi="Times New Roman" w:cs="Times New Roman"/>
                <w:sz w:val="24"/>
                <w:szCs w:val="24"/>
              </w:rPr>
              <w:t>Программа непрерывного профессионального развития в рамках Всероссийского совещания работников сферы дополнительного образования детей» 2020 г. 4 часа.</w:t>
            </w:r>
          </w:p>
          <w:p w:rsidR="00B66E23" w:rsidRPr="00B66E23" w:rsidRDefault="00B66E23" w:rsidP="00B66E23">
            <w:pPr>
              <w:keepLines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6E23">
              <w:rPr>
                <w:rFonts w:ascii="Times New Roman" w:hAnsi="Times New Roman" w:cs="Times New Roman"/>
                <w:sz w:val="24"/>
                <w:szCs w:val="24"/>
              </w:rPr>
              <w:t>МГАУ ДПО «ИРОиПКПК» г. Магадан «Концептуализация педагогического опыта как способ повышения профессионализма работника образования» 2020 г. 24 часа.</w:t>
            </w:r>
          </w:p>
          <w:p w:rsidR="00B66E23" w:rsidRPr="00360FBA" w:rsidRDefault="00B66E23" w:rsidP="00DA372D">
            <w:pPr>
              <w:keepLines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E23" w:rsidTr="00DA372D">
        <w:tc>
          <w:tcPr>
            <w:tcW w:w="2830" w:type="dxa"/>
          </w:tcPr>
          <w:p w:rsidR="00B66E23" w:rsidRPr="003E58F9" w:rsidRDefault="00B66E23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стаж работы</w:t>
            </w:r>
          </w:p>
        </w:tc>
        <w:tc>
          <w:tcPr>
            <w:tcW w:w="6515" w:type="dxa"/>
          </w:tcPr>
          <w:p w:rsidR="00B66E23" w:rsidRPr="003E58F9" w:rsidRDefault="00B66E23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л. 2 м.</w:t>
            </w:r>
          </w:p>
        </w:tc>
      </w:tr>
      <w:tr w:rsidR="00B66E23" w:rsidTr="00DA372D">
        <w:tc>
          <w:tcPr>
            <w:tcW w:w="2830" w:type="dxa"/>
          </w:tcPr>
          <w:p w:rsidR="00B66E23" w:rsidRPr="003E58F9" w:rsidRDefault="00B66E23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6515" w:type="dxa"/>
          </w:tcPr>
          <w:p w:rsidR="00B66E23" w:rsidRPr="003E58F9" w:rsidRDefault="00B66E23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л. 11 м.</w:t>
            </w:r>
          </w:p>
        </w:tc>
      </w:tr>
      <w:tr w:rsidR="00B66E23" w:rsidTr="00DA372D">
        <w:tc>
          <w:tcPr>
            <w:tcW w:w="2830" w:type="dxa"/>
          </w:tcPr>
          <w:p w:rsidR="00B66E23" w:rsidRPr="003E58F9" w:rsidRDefault="00B66E23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6515" w:type="dxa"/>
          </w:tcPr>
          <w:p w:rsidR="00B66E23" w:rsidRPr="003E58F9" w:rsidRDefault="00B66E23" w:rsidP="00DA3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Объединения «Патриот» и «Шесть струн»</w:t>
            </w:r>
          </w:p>
        </w:tc>
      </w:tr>
    </w:tbl>
    <w:p w:rsidR="00B66E23" w:rsidRPr="003E58F9" w:rsidRDefault="00B66E23" w:rsidP="00B66E2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639AB" w:rsidRPr="003E58F9" w:rsidRDefault="009639AB" w:rsidP="009639A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632AB" w:rsidRPr="003E58F9" w:rsidRDefault="00E632AB" w:rsidP="00E632A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632AB" w:rsidRPr="003E58F9" w:rsidRDefault="00E632AB" w:rsidP="00E632A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60FBA" w:rsidRPr="003E58F9" w:rsidRDefault="00360FBA" w:rsidP="00E632A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sectPr w:rsidR="00360FBA" w:rsidRPr="003E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241A"/>
    <w:multiLevelType w:val="hybridMultilevel"/>
    <w:tmpl w:val="4C7A6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F3"/>
    <w:rsid w:val="00143585"/>
    <w:rsid w:val="001F2481"/>
    <w:rsid w:val="00284FDC"/>
    <w:rsid w:val="00360FBA"/>
    <w:rsid w:val="003C66D9"/>
    <w:rsid w:val="003E58F9"/>
    <w:rsid w:val="004037DA"/>
    <w:rsid w:val="007471F3"/>
    <w:rsid w:val="008235C3"/>
    <w:rsid w:val="0087172F"/>
    <w:rsid w:val="008E2DBC"/>
    <w:rsid w:val="009639AB"/>
    <w:rsid w:val="00AD3188"/>
    <w:rsid w:val="00B66E23"/>
    <w:rsid w:val="00C40C20"/>
    <w:rsid w:val="00D1469F"/>
    <w:rsid w:val="00DB61DC"/>
    <w:rsid w:val="00E6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C557"/>
  <w15:chartTrackingRefBased/>
  <w15:docId w15:val="{C3CD08AA-761D-4D32-B5B5-FB7E6265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8F9"/>
    <w:pPr>
      <w:spacing w:after="0" w:line="240" w:lineRule="auto"/>
    </w:pPr>
  </w:style>
  <w:style w:type="table" w:styleId="a4">
    <w:name w:val="Table Grid"/>
    <w:basedOn w:val="a1"/>
    <w:uiPriority w:val="39"/>
    <w:rsid w:val="003E5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3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3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10</cp:revision>
  <dcterms:created xsi:type="dcterms:W3CDTF">2022-12-16T04:46:00Z</dcterms:created>
  <dcterms:modified xsi:type="dcterms:W3CDTF">2022-12-16T06:36:00Z</dcterms:modified>
</cp:coreProperties>
</file>